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EECE1" w:themeColor="background2"/>
  <w:body>
    <w:p w14:paraId="28EBA757" w14:textId="77777777" w:rsidR="00050A42" w:rsidRDefault="00050A42" w:rsidP="00050A42">
      <w:pPr>
        <w:jc w:val="center"/>
        <w:rPr>
          <w:b/>
          <w:sz w:val="32"/>
        </w:rPr>
      </w:pPr>
      <w:bookmarkStart w:id="0" w:name="_GoBack"/>
      <w:bookmarkEnd w:id="0"/>
      <w:r>
        <w:rPr>
          <w:noProof/>
          <w:lang w:eastAsia="lt-LT"/>
        </w:rPr>
        <w:drawing>
          <wp:inline distT="0" distB="0" distL="0" distR="0" wp14:anchorId="20C4A819" wp14:editId="33717E75">
            <wp:extent cx="1397000" cy="1082910"/>
            <wp:effectExtent l="0" t="0" r="0" b="3175"/>
            <wp:docPr id="1" name="Paveikslėlis 1" descr="https://mintiesgimnazija.lt/images/gimnazija/simbolika/minties_logotip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intiesgimnazija.lt/images/gimnazija/simbolika/minties_logotipa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915" cy="108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F7078" w14:textId="3FF9E76A" w:rsidR="00050A42" w:rsidRPr="00050A42" w:rsidRDefault="00100946" w:rsidP="00050A42">
      <w:pPr>
        <w:jc w:val="center"/>
        <w:rPr>
          <w:b/>
          <w:sz w:val="32"/>
        </w:rPr>
      </w:pPr>
      <w:r>
        <w:rPr>
          <w:b/>
          <w:sz w:val="32"/>
        </w:rPr>
        <w:t xml:space="preserve"> „MUZIKOS LABORATORIJA“</w:t>
      </w:r>
    </w:p>
    <w:p w14:paraId="7B0AB0D0" w14:textId="4ECCD3C8" w:rsidR="00050A42" w:rsidRPr="00050A42" w:rsidRDefault="00050A42" w:rsidP="00050A42">
      <w:r w:rsidRPr="00050A42">
        <w:t>VADOVAS (-Ė):</w:t>
      </w:r>
      <w:r w:rsidR="006836E7">
        <w:t xml:space="preserve"> </w:t>
      </w:r>
      <w:r w:rsidR="00100946">
        <w:t>Ligita Dauderienė</w:t>
      </w:r>
    </w:p>
    <w:p w14:paraId="642E1A44" w14:textId="3930EA8C" w:rsidR="00050A42" w:rsidRPr="00050A42" w:rsidRDefault="00050A42" w:rsidP="00050A42">
      <w:r w:rsidRPr="00050A42">
        <w:t>SKIRTA:</w:t>
      </w:r>
      <w:r w:rsidR="004B1E43">
        <w:t xml:space="preserve"> </w:t>
      </w:r>
      <w:r w:rsidR="006836E7">
        <w:t xml:space="preserve">I-IV </w:t>
      </w:r>
      <w:proofErr w:type="spellStart"/>
      <w:r w:rsidR="006836E7">
        <w:t>kl</w:t>
      </w:r>
      <w:proofErr w:type="spellEnd"/>
      <w:r w:rsidR="006836E7">
        <w:t>.</w:t>
      </w:r>
    </w:p>
    <w:p w14:paraId="57B28289" w14:textId="0115AE72" w:rsidR="00050A42" w:rsidRPr="00050A42" w:rsidRDefault="00100946" w:rsidP="00050A42">
      <w:r>
        <w:t xml:space="preserve">KRYPTIS: MUZIKOS </w:t>
      </w:r>
    </w:p>
    <w:p w14:paraId="799290B6" w14:textId="494F8469" w:rsidR="006836E7" w:rsidRDefault="00050A42" w:rsidP="00470FB3">
      <w:pPr>
        <w:spacing w:after="0" w:line="240" w:lineRule="auto"/>
      </w:pPr>
      <w:r>
        <w:t xml:space="preserve">GIMNAZISTAI </w:t>
      </w:r>
      <w:r w:rsidR="004B1E43">
        <w:t>IŠMOKS, SUŽINOS</w:t>
      </w:r>
      <w:r w:rsidR="006B32F7">
        <w:t>:</w:t>
      </w:r>
      <w:r w:rsidR="00470FB3">
        <w:t xml:space="preserve"> </w:t>
      </w:r>
      <w:r w:rsidR="00444DD4">
        <w:t xml:space="preserve">Kiekvienas balsas </w:t>
      </w:r>
      <w:r w:rsidR="00444DD4" w:rsidRPr="006B12B2">
        <w:t xml:space="preserve"> turi atrasti sau tinkamą muzikos žanrą ir stilistiką. </w:t>
      </w:r>
      <w:r w:rsidR="00444DD4">
        <w:t xml:space="preserve">Lavins </w:t>
      </w:r>
      <w:proofErr w:type="spellStart"/>
      <w:r w:rsidR="00444DD4">
        <w:t>mikrofoninio</w:t>
      </w:r>
      <w:proofErr w:type="spellEnd"/>
      <w:r w:rsidR="00444DD4">
        <w:t xml:space="preserve"> dainavimo įgūdžius. </w:t>
      </w:r>
      <w:r w:rsidR="00444DD4" w:rsidRPr="006B12B2">
        <w:t>Tobulinami</w:t>
      </w:r>
      <w:r w:rsidR="00444DD4">
        <w:t xml:space="preserve"> g</w:t>
      </w:r>
      <w:r w:rsidR="00444DD4" w:rsidRPr="006B12B2">
        <w:t>rojimo</w:t>
      </w:r>
      <w:r w:rsidR="00444DD4">
        <w:t xml:space="preserve">, muzikavimo </w:t>
      </w:r>
      <w:r w:rsidR="00444DD4" w:rsidRPr="006B12B2">
        <w:t xml:space="preserve"> įgūdžiai pasirinktu  instrumentu</w:t>
      </w:r>
      <w:r w:rsidR="00444DD4">
        <w:t>. Kūrybinius sumanymus išpildys muzikuodami akustiniais instrumentais ar kompiuterinėmis muzikos kūrimo ir redagavimo programomis.</w:t>
      </w:r>
      <w:r w:rsidR="005D57E8">
        <w:t xml:space="preserve"> </w:t>
      </w:r>
      <w:r w:rsidR="00100946">
        <w:t>Ugdyti vokaliniu balsu, instrumentu muzikuojančią asmenybę. Skati</w:t>
      </w:r>
      <w:r w:rsidR="00444DD4">
        <w:t>nti muzikuoti solo, ansamblyje.</w:t>
      </w:r>
    </w:p>
    <w:p w14:paraId="495BA718" w14:textId="77777777" w:rsidR="00470FB3" w:rsidRDefault="00470FB3" w:rsidP="00470FB3">
      <w:pPr>
        <w:spacing w:after="0" w:line="240" w:lineRule="auto"/>
      </w:pPr>
    </w:p>
    <w:p w14:paraId="7B628072" w14:textId="75ABD6A7" w:rsidR="006836E7" w:rsidRDefault="00050A42" w:rsidP="00470FB3">
      <w:pPr>
        <w:spacing w:after="0" w:line="240" w:lineRule="auto"/>
      </w:pPr>
      <w:r>
        <w:t>KOKIUS METODUS, PRIEMONES NAUDOS, KUR DALYVAUS</w:t>
      </w:r>
      <w:r w:rsidR="00DA1AB7">
        <w:t>:</w:t>
      </w:r>
      <w:r w:rsidR="00470FB3">
        <w:t xml:space="preserve"> </w:t>
      </w:r>
      <w:r w:rsidR="006836E7">
        <w:t xml:space="preserve">Naudos šiuos metodus: tarpusavio bendradarbiavimo, savikontrolės ir savianalizės, </w:t>
      </w:r>
      <w:r w:rsidR="00444DD4">
        <w:t xml:space="preserve">muzikavimas ansamblyje, dainavimas solo ir duetu. </w:t>
      </w:r>
      <w:r w:rsidR="0010757F">
        <w:t>Siekti aktyvaus dalyvavimo bendruomenės kultūrinėje veikloje, tradiciniuose gimnazijos renginiuose, miesto ir respublikos festivaliuose, konkursuose.</w:t>
      </w:r>
    </w:p>
    <w:p w14:paraId="0BF2AC56" w14:textId="77777777" w:rsidR="00470FB3" w:rsidRDefault="00470FB3" w:rsidP="00470FB3">
      <w:pPr>
        <w:spacing w:after="0" w:line="240" w:lineRule="auto"/>
      </w:pPr>
    </w:p>
    <w:p w14:paraId="3060529D" w14:textId="1479ADFC" w:rsidR="00050A42" w:rsidRDefault="00050A42" w:rsidP="00050A42">
      <w:r>
        <w:t>KAIP VEIKLA BUS ORGANIZUOTA, JEIGU VYKS NUOTOLINIS DARBAS</w:t>
      </w:r>
      <w:r w:rsidR="00DA1AB7">
        <w:t xml:space="preserve">: </w:t>
      </w:r>
      <w:proofErr w:type="spellStart"/>
      <w:r w:rsidR="006836E7">
        <w:t>Moodle</w:t>
      </w:r>
      <w:proofErr w:type="spellEnd"/>
      <w:r w:rsidR="006836E7">
        <w:t xml:space="preserve">, </w:t>
      </w:r>
      <w:proofErr w:type="spellStart"/>
      <w:r w:rsidR="006836E7">
        <w:t>Zo</w:t>
      </w:r>
      <w:r w:rsidR="0010757F">
        <w:t>om</w:t>
      </w:r>
      <w:proofErr w:type="spellEnd"/>
      <w:r w:rsidR="0010757F">
        <w:t xml:space="preserve">, </w:t>
      </w:r>
      <w:proofErr w:type="spellStart"/>
      <w:r w:rsidR="0010757F">
        <w:t>Facebook</w:t>
      </w:r>
      <w:proofErr w:type="spellEnd"/>
      <w:r w:rsidR="0010757F">
        <w:t xml:space="preserve">, Messenger </w:t>
      </w:r>
      <w:r w:rsidR="006836E7">
        <w:t xml:space="preserve"> platformos. Vaizdo susitikimai, video medžiagos analizė</w:t>
      </w:r>
      <w:r w:rsidR="0010757F">
        <w:t>, diskusijos, paskaitos. Kūrybiniai darbai, vaizdo klipų montavimas, individualūs ir grupiniai projektai.</w:t>
      </w:r>
    </w:p>
    <w:p w14:paraId="060B73B5" w14:textId="4459B286" w:rsidR="0010757F" w:rsidRDefault="00601617" w:rsidP="00050A42">
      <w:r>
        <w:rPr>
          <w:noProof/>
          <w:lang w:eastAsia="lt-LT"/>
        </w:rPr>
        <w:drawing>
          <wp:anchor distT="0" distB="0" distL="114300" distR="114300" simplePos="0" relativeHeight="251658240" behindDoc="0" locked="0" layoutInCell="1" allowOverlap="1" wp14:anchorId="38DBB1D6" wp14:editId="5807BCB8">
            <wp:simplePos x="0" y="0"/>
            <wp:positionH relativeFrom="column">
              <wp:posOffset>3066415</wp:posOffset>
            </wp:positionH>
            <wp:positionV relativeFrom="paragraph">
              <wp:posOffset>56975</wp:posOffset>
            </wp:positionV>
            <wp:extent cx="2774950" cy="2066925"/>
            <wp:effectExtent l="0" t="0" r="6350" b="9525"/>
            <wp:wrapNone/>
            <wp:docPr id="5" name="Picture 5" descr="C:\Users\Ligita\AppData\Local\Microsoft\Windows\INetCache\Content.Word\IMG_20211116_14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Ligita\AppData\Local\Microsoft\Windows\INetCache\Content.Word\IMG_20211116_1447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FB3">
        <w:rPr>
          <w:noProof/>
          <w:lang w:eastAsia="lt-LT"/>
        </w:rPr>
        <w:drawing>
          <wp:anchor distT="0" distB="0" distL="114300" distR="114300" simplePos="0" relativeHeight="251661312" behindDoc="0" locked="0" layoutInCell="1" allowOverlap="1" wp14:anchorId="5013DB10" wp14:editId="4022A8DA">
            <wp:simplePos x="0" y="0"/>
            <wp:positionH relativeFrom="column">
              <wp:posOffset>6429375</wp:posOffset>
            </wp:positionH>
            <wp:positionV relativeFrom="paragraph">
              <wp:posOffset>54610</wp:posOffset>
            </wp:positionV>
            <wp:extent cx="1549400" cy="2066925"/>
            <wp:effectExtent l="0" t="0" r="0" b="9525"/>
            <wp:wrapNone/>
            <wp:docPr id="8" name="Picture 8" descr="C:\Users\Ligita\Desktop\priedai\priedai (1)\IMG_20211115_12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Ligita\Desktop\priedai\priedai (1)\IMG_20211115_1252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6AA">
        <w:rPr>
          <w:noProof/>
        </w:rPr>
        <w:pict w14:anchorId="3A04F7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72.75pt;margin-top:8.8pt;width:117.75pt;height:157pt;z-index:251660288;mso-position-horizontal-relative:text;mso-position-vertical-relative:text;mso-width-relative:page;mso-height-relative:page">
            <v:imagedata r:id="rId8" o:title="IMG_20211116_150431"/>
          </v:shape>
        </w:pict>
      </w:r>
    </w:p>
    <w:p w14:paraId="52BAFED2" w14:textId="5B592243" w:rsidR="005D57E8" w:rsidRDefault="005D57E8" w:rsidP="00050A42">
      <w:pPr>
        <w:rPr>
          <w:noProof/>
          <w:lang w:eastAsia="lt-LT"/>
        </w:rPr>
      </w:pPr>
      <w:r>
        <w:rPr>
          <w:noProof/>
          <w:lang w:eastAsia="lt-LT"/>
        </w:rPr>
        <w:t xml:space="preserve">  </w:t>
      </w:r>
    </w:p>
    <w:p w14:paraId="03184286" w14:textId="77777777" w:rsidR="005D57E8" w:rsidRPr="005D57E8" w:rsidRDefault="005D57E8" w:rsidP="005D57E8">
      <w:pPr>
        <w:rPr>
          <w:lang w:eastAsia="lt-LT"/>
        </w:rPr>
      </w:pPr>
    </w:p>
    <w:p w14:paraId="66C7DD58" w14:textId="7CB78D3C" w:rsidR="005D57E8" w:rsidRPr="005D57E8" w:rsidRDefault="005D57E8" w:rsidP="005D57E8">
      <w:pPr>
        <w:rPr>
          <w:lang w:eastAsia="lt-LT"/>
        </w:rPr>
      </w:pPr>
    </w:p>
    <w:p w14:paraId="232F5615" w14:textId="6F80A705" w:rsidR="006B32F7" w:rsidRDefault="005D57E8" w:rsidP="00050A42">
      <w:r>
        <w:t xml:space="preserve">                          </w:t>
      </w:r>
      <w:r w:rsidR="0010757F">
        <w:br w:type="textWrapping" w:clear="all"/>
      </w:r>
      <w:r>
        <w:t xml:space="preserve"> </w:t>
      </w:r>
    </w:p>
    <w:sectPr w:rsidR="006B32F7" w:rsidSect="00050A42">
      <w:pgSz w:w="16838" w:h="11906" w:orient="landscape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1296"/>
  <w:hyphenationZone w:val="396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A42"/>
    <w:rsid w:val="00050A42"/>
    <w:rsid w:val="000E6511"/>
    <w:rsid w:val="00100946"/>
    <w:rsid w:val="0010757F"/>
    <w:rsid w:val="001355E6"/>
    <w:rsid w:val="0014205B"/>
    <w:rsid w:val="001C4C29"/>
    <w:rsid w:val="00444DD4"/>
    <w:rsid w:val="00470FB3"/>
    <w:rsid w:val="0047604E"/>
    <w:rsid w:val="004B1E43"/>
    <w:rsid w:val="005D57E8"/>
    <w:rsid w:val="00601617"/>
    <w:rsid w:val="006836E7"/>
    <w:rsid w:val="006B32F7"/>
    <w:rsid w:val="00857554"/>
    <w:rsid w:val="00B97BB1"/>
    <w:rsid w:val="00CF26AA"/>
    <w:rsid w:val="00D7084A"/>
    <w:rsid w:val="00DA1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ru v:ext="edit" colors="#3c3"/>
    </o:shapedefaults>
    <o:shapelayout v:ext="edit">
      <o:idmap v:ext="edit" data="1"/>
    </o:shapelayout>
  </w:shapeDefaults>
  <w:decimalSymbol w:val=","/>
  <w:listSeparator w:val=";"/>
  <w14:docId w14:val="2367DC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050A42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050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050A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050A42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050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050A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733</Words>
  <Characters>419</Characters>
  <Application>Microsoft Office Word</Application>
  <DocSecurity>0</DocSecurity>
  <Lines>3</Lines>
  <Paragraphs>2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Administratorius</dc:creator>
  <cp:lastModifiedBy>Mokytojas</cp:lastModifiedBy>
  <cp:revision>2</cp:revision>
  <dcterms:created xsi:type="dcterms:W3CDTF">2022-01-14T05:42:00Z</dcterms:created>
  <dcterms:modified xsi:type="dcterms:W3CDTF">2022-01-14T05:42:00Z</dcterms:modified>
</cp:coreProperties>
</file>